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4BF79" w14:textId="6BA97A1C" w:rsidR="00137F40" w:rsidRDefault="007D7342">
      <w:r w:rsidRPr="007D7342">
        <w:rPr>
          <w:noProof/>
        </w:rPr>
        <w:drawing>
          <wp:anchor distT="0" distB="0" distL="114300" distR="114300" simplePos="0" relativeHeight="251658240" behindDoc="0" locked="0" layoutInCell="1" allowOverlap="1" wp14:anchorId="4E7ECFB6" wp14:editId="629F7918">
            <wp:simplePos x="0" y="0"/>
            <wp:positionH relativeFrom="column">
              <wp:posOffset>57150</wp:posOffset>
            </wp:positionH>
            <wp:positionV relativeFrom="paragraph">
              <wp:posOffset>647700</wp:posOffset>
            </wp:positionV>
            <wp:extent cx="6544275" cy="8477250"/>
            <wp:effectExtent l="0" t="0" r="9525" b="0"/>
            <wp:wrapNone/>
            <wp:docPr id="163343641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43641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4275" cy="847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7F40" w:rsidSect="007D73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42"/>
    <w:rsid w:val="000E2C8A"/>
    <w:rsid w:val="00137F40"/>
    <w:rsid w:val="001D3DDD"/>
    <w:rsid w:val="00253357"/>
    <w:rsid w:val="003C1950"/>
    <w:rsid w:val="007D7342"/>
    <w:rsid w:val="00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C42BE"/>
  <w15:chartTrackingRefBased/>
  <w15:docId w15:val="{035D9408-E1B9-45B7-B281-A4B2A856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D7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D7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D73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D7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D73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7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D7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D7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D7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D73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D7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D73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D734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D734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D734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D734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D734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D734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D7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D7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D7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D7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7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D734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D734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D734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D73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D734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D73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Oršić</dc:creator>
  <cp:keywords/>
  <dc:description/>
  <cp:lastModifiedBy>Darko Oršić</cp:lastModifiedBy>
  <cp:revision>2</cp:revision>
  <dcterms:created xsi:type="dcterms:W3CDTF">2026-02-14T18:40:00Z</dcterms:created>
  <dcterms:modified xsi:type="dcterms:W3CDTF">2026-02-14T18:43:00Z</dcterms:modified>
</cp:coreProperties>
</file>